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E364" w14:textId="58CAB951" w:rsidR="00D2771A" w:rsidRDefault="00D17DEE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34303D" wp14:editId="0CBC4EC8">
            <wp:simplePos x="0" y="0"/>
            <wp:positionH relativeFrom="margin">
              <wp:align>center</wp:align>
            </wp:positionH>
            <wp:positionV relativeFrom="paragraph">
              <wp:posOffset>-377190</wp:posOffset>
            </wp:positionV>
            <wp:extent cx="5362575" cy="1430020"/>
            <wp:effectExtent l="0" t="0" r="9525" b="0"/>
            <wp:wrapNone/>
            <wp:docPr id="3" name="Picture 3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FB26CE" w14:textId="77777777" w:rsidR="0021691B" w:rsidRDefault="0021691B">
      <w:pPr>
        <w:pStyle w:val="Caption"/>
      </w:pPr>
    </w:p>
    <w:p w14:paraId="7E41E50B" w14:textId="77777777" w:rsidR="000A1760" w:rsidRDefault="000A1760">
      <w:pPr>
        <w:pStyle w:val="Caption"/>
      </w:pPr>
    </w:p>
    <w:p w14:paraId="30F924C4" w14:textId="61524FF9" w:rsidR="00D17DEE" w:rsidRDefault="00D17DEE" w:rsidP="00D17DEE">
      <w:pPr>
        <w:pStyle w:val="Caption"/>
        <w:tabs>
          <w:tab w:val="left" w:pos="7440"/>
        </w:tabs>
        <w:jc w:val="left"/>
      </w:pPr>
      <w:r>
        <w:tab/>
      </w:r>
    </w:p>
    <w:p w14:paraId="79241DAC" w14:textId="77777777" w:rsidR="00D17DEE" w:rsidRDefault="00D17DEE">
      <w:pPr>
        <w:pStyle w:val="Caption"/>
      </w:pPr>
    </w:p>
    <w:p w14:paraId="1FC74E54" w14:textId="77777777" w:rsidR="00D17DEE" w:rsidRDefault="00D17DEE">
      <w:pPr>
        <w:pStyle w:val="Caption"/>
      </w:pPr>
    </w:p>
    <w:p w14:paraId="076CB9CF" w14:textId="77777777" w:rsidR="00D17DEE" w:rsidRDefault="00D17DEE">
      <w:pPr>
        <w:pStyle w:val="Caption"/>
      </w:pPr>
    </w:p>
    <w:p w14:paraId="134E8A0A" w14:textId="2F27080D" w:rsidR="000A1760" w:rsidRDefault="000A1760">
      <w:pPr>
        <w:pStyle w:val="Caption"/>
      </w:pPr>
      <w:r>
        <w:t>Student Financial Services</w:t>
      </w:r>
    </w:p>
    <w:p w14:paraId="5E0C7E82" w14:textId="6A352162" w:rsidR="00D2771A" w:rsidRDefault="00D2771A">
      <w:pPr>
        <w:pStyle w:val="Caption"/>
      </w:pPr>
      <w:r>
        <w:t>800 West Avon Road</w:t>
      </w:r>
    </w:p>
    <w:p w14:paraId="205E1A9E" w14:textId="77777777" w:rsidR="00D2771A" w:rsidRDefault="00D2771A">
      <w:pPr>
        <w:pStyle w:val="Heading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Rochester Hill, MI 48307</w:t>
      </w:r>
    </w:p>
    <w:p w14:paraId="552FED9F" w14:textId="7B61656F" w:rsidR="00D2771A" w:rsidRDefault="000A1760">
      <w:pPr>
        <w:jc w:val="center"/>
        <w:rPr>
          <w:rFonts w:ascii="Bookman Old Style" w:hAnsi="Bookman Old Style"/>
          <w:b/>
          <w:bCs/>
          <w:sz w:val="22"/>
          <w:szCs w:val="18"/>
        </w:rPr>
      </w:pPr>
      <w:r>
        <w:rPr>
          <w:b/>
          <w:bCs/>
          <w:sz w:val="20"/>
          <w:szCs w:val="18"/>
        </w:rPr>
        <w:t>248-218-2127</w:t>
      </w:r>
    </w:p>
    <w:p w14:paraId="2ABBDEE1" w14:textId="77777777" w:rsidR="00D2771A" w:rsidRDefault="00D2771A">
      <w:pPr>
        <w:jc w:val="center"/>
        <w:rPr>
          <w:sz w:val="18"/>
          <w:szCs w:val="18"/>
        </w:rPr>
      </w:pPr>
    </w:p>
    <w:p w14:paraId="046229B8" w14:textId="3762BA95" w:rsidR="00D2771A" w:rsidRDefault="00BD487A">
      <w:pPr>
        <w:jc w:val="center"/>
        <w:rPr>
          <w:sz w:val="32"/>
          <w:szCs w:val="32"/>
        </w:rPr>
      </w:pPr>
      <w:r>
        <w:rPr>
          <w:sz w:val="32"/>
          <w:szCs w:val="32"/>
        </w:rPr>
        <w:t>2023-2024</w:t>
      </w:r>
      <w:r w:rsidR="00D2771A">
        <w:rPr>
          <w:sz w:val="32"/>
          <w:szCs w:val="32"/>
        </w:rPr>
        <w:t xml:space="preserve"> FINANCIAL AID CHANGE FORM</w:t>
      </w:r>
    </w:p>
    <w:p w14:paraId="44E7325D" w14:textId="77777777" w:rsidR="00D2771A" w:rsidRDefault="00D2771A">
      <w:pPr>
        <w:rPr>
          <w:sz w:val="12"/>
          <w:szCs w:val="20"/>
        </w:rPr>
      </w:pPr>
    </w:p>
    <w:p w14:paraId="7483EE4D" w14:textId="77777777" w:rsidR="00DB159B" w:rsidRDefault="00DB159B">
      <w:pPr>
        <w:rPr>
          <w:b/>
          <w:sz w:val="20"/>
          <w:szCs w:val="20"/>
        </w:rPr>
      </w:pPr>
    </w:p>
    <w:p w14:paraId="0459FBFC" w14:textId="77777777" w:rsidR="00D2771A" w:rsidRDefault="00D2771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Return this form to the </w:t>
      </w:r>
      <w:r w:rsidR="00CE7F44">
        <w:rPr>
          <w:b/>
          <w:sz w:val="20"/>
          <w:szCs w:val="20"/>
        </w:rPr>
        <w:t>Student Financial Services Office</w:t>
      </w:r>
      <w:r>
        <w:rPr>
          <w:b/>
          <w:sz w:val="20"/>
          <w:szCs w:val="20"/>
        </w:rPr>
        <w:t xml:space="preserve"> to report the following changes or updates ONLY:</w:t>
      </w:r>
    </w:p>
    <w:p w14:paraId="0B249757" w14:textId="77777777" w:rsidR="00D2771A" w:rsidRPr="00CE7F44" w:rsidRDefault="00D2771A" w:rsidP="00CE7F44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To reduce award amounts </w:t>
      </w:r>
    </w:p>
    <w:p w14:paraId="15CE9F34" w14:textId="77777777" w:rsidR="00D2771A" w:rsidRDefault="00D2771A">
      <w:pPr>
        <w:rPr>
          <w:sz w:val="22"/>
          <w:szCs w:val="22"/>
        </w:rPr>
      </w:pPr>
    </w:p>
    <w:p w14:paraId="32BE4304" w14:textId="77777777" w:rsidR="00D2771A" w:rsidRDefault="00D2771A">
      <w:pPr>
        <w:rPr>
          <w:sz w:val="20"/>
          <w:szCs w:val="20"/>
        </w:rPr>
      </w:pPr>
      <w:r>
        <w:rPr>
          <w:sz w:val="20"/>
          <w:szCs w:val="20"/>
        </w:rPr>
        <w:t xml:space="preserve">Student Name _____________________________________________ </w:t>
      </w:r>
      <w:r>
        <w:rPr>
          <w:sz w:val="20"/>
          <w:szCs w:val="20"/>
        </w:rPr>
        <w:tab/>
        <w:t>Social Security Number _________________________</w:t>
      </w:r>
    </w:p>
    <w:p w14:paraId="481DC1FA" w14:textId="77777777" w:rsidR="00D2771A" w:rsidRDefault="00D2771A">
      <w:pPr>
        <w:rPr>
          <w:sz w:val="16"/>
          <w:szCs w:val="16"/>
        </w:rPr>
      </w:pPr>
      <w:r>
        <w:rPr>
          <w:sz w:val="22"/>
          <w:szCs w:val="22"/>
        </w:rPr>
        <w:tab/>
        <w:t xml:space="preserve">            </w:t>
      </w:r>
      <w:r>
        <w:rPr>
          <w:sz w:val="16"/>
          <w:szCs w:val="16"/>
        </w:rPr>
        <w:t>Last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First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MI</w:t>
      </w:r>
    </w:p>
    <w:p w14:paraId="38A75F46" w14:textId="77777777" w:rsidR="00D2771A" w:rsidRDefault="00D2771A">
      <w:pPr>
        <w:rPr>
          <w:sz w:val="16"/>
          <w:szCs w:val="16"/>
        </w:rPr>
      </w:pPr>
    </w:p>
    <w:p w14:paraId="07FED6E7" w14:textId="77777777" w:rsidR="00D2771A" w:rsidRDefault="00D2771A">
      <w:pPr>
        <w:rPr>
          <w:sz w:val="20"/>
          <w:szCs w:val="20"/>
        </w:rPr>
      </w:pPr>
      <w:r>
        <w:rPr>
          <w:sz w:val="20"/>
          <w:szCs w:val="20"/>
        </w:rPr>
        <w:t>Telephone (______) _________________________________</w:t>
      </w:r>
      <w:proofErr w:type="gramStart"/>
      <w:r>
        <w:rPr>
          <w:sz w:val="20"/>
          <w:szCs w:val="20"/>
        </w:rPr>
        <w:t>_  Email</w:t>
      </w:r>
      <w:proofErr w:type="gramEnd"/>
      <w:r>
        <w:rPr>
          <w:sz w:val="20"/>
          <w:szCs w:val="20"/>
        </w:rPr>
        <w:t xml:space="preserve"> ______________________________________________</w:t>
      </w:r>
    </w:p>
    <w:p w14:paraId="5687008F" w14:textId="77777777" w:rsidR="00D2771A" w:rsidRDefault="00D2771A">
      <w:pPr>
        <w:rPr>
          <w:sz w:val="12"/>
          <w:szCs w:val="20"/>
        </w:rPr>
      </w:pPr>
    </w:p>
    <w:p w14:paraId="142D40F9" w14:textId="77777777" w:rsidR="00CE7F44" w:rsidRDefault="00CE7F44">
      <w:pPr>
        <w:rPr>
          <w:sz w:val="12"/>
          <w:szCs w:val="20"/>
        </w:rPr>
      </w:pPr>
    </w:p>
    <w:p w14:paraId="27224DD3" w14:textId="77777777" w:rsidR="00D2771A" w:rsidRDefault="00D2771A">
      <w:pPr>
        <w:rPr>
          <w:sz w:val="12"/>
          <w:szCs w:val="20"/>
        </w:rPr>
      </w:pPr>
    </w:p>
    <w:p w14:paraId="6A10686C" w14:textId="77777777" w:rsidR="00D2771A" w:rsidRDefault="00D2771A">
      <w:pPr>
        <w:pBdr>
          <w:top w:val="single" w:sz="12" w:space="1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Award Reductions – </w:t>
      </w:r>
      <w:r>
        <w:rPr>
          <w:sz w:val="20"/>
          <w:szCs w:val="20"/>
        </w:rPr>
        <w:t xml:space="preserve">Please complete this section to reduce the amount of an </w:t>
      </w:r>
      <w:r w:rsidR="00773B9F">
        <w:rPr>
          <w:sz w:val="20"/>
          <w:szCs w:val="20"/>
        </w:rPr>
        <w:t>award that the Rochester University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</w:t>
      </w:r>
      <w:r w:rsidR="00CE7F44">
        <w:rPr>
          <w:sz w:val="20"/>
          <w:szCs w:val="20"/>
        </w:rPr>
        <w:t>Student Financial Services</w:t>
      </w:r>
      <w:r>
        <w:rPr>
          <w:sz w:val="20"/>
          <w:szCs w:val="20"/>
        </w:rPr>
        <w:t xml:space="preserve"> Office has packaged.  Please enter the net amount that you wish to receive.  When you have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completed this section, proceed to the signature box below.</w:t>
      </w:r>
    </w:p>
    <w:p w14:paraId="1282F019" w14:textId="77777777" w:rsidR="00D2771A" w:rsidRDefault="00D2771A">
      <w:pPr>
        <w:pBdr>
          <w:top w:val="single" w:sz="12" w:space="1" w:color="auto"/>
        </w:pBdr>
        <w:rPr>
          <w:sz w:val="20"/>
          <w:szCs w:val="20"/>
        </w:rPr>
      </w:pPr>
    </w:p>
    <w:tbl>
      <w:tblPr>
        <w:tblW w:w="108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680"/>
        <w:gridCol w:w="1800"/>
        <w:gridCol w:w="1680"/>
        <w:gridCol w:w="2760"/>
      </w:tblGrid>
      <w:tr w:rsidR="00D2771A" w14:paraId="06784815" w14:textId="77777777">
        <w:trPr>
          <w:trHeight w:val="635"/>
        </w:trPr>
        <w:tc>
          <w:tcPr>
            <w:tcW w:w="2880" w:type="dxa"/>
          </w:tcPr>
          <w:p w14:paraId="4441A209" w14:textId="77777777" w:rsidR="00D2771A" w:rsidRDefault="00D277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24F1FA87" w14:textId="77777777" w:rsidR="00D2771A" w:rsidRDefault="00D2771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Amount Requesting for </w:t>
            </w:r>
          </w:p>
          <w:p w14:paraId="7224DCEA" w14:textId="4E295705" w:rsidR="00D2771A" w:rsidRDefault="00D2771A" w:rsidP="006F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Fall 20</w:t>
            </w:r>
            <w:r w:rsidR="00DB159B">
              <w:rPr>
                <w:sz w:val="20"/>
                <w:szCs w:val="20"/>
                <w:u w:val="single"/>
              </w:rPr>
              <w:t>2</w:t>
            </w:r>
            <w:r w:rsidR="00BD487A"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1800" w:type="dxa"/>
          </w:tcPr>
          <w:p w14:paraId="0B3BEEFA" w14:textId="415758E0" w:rsidR="00D2771A" w:rsidRDefault="00D2771A" w:rsidP="006F08F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</w:t>
            </w:r>
            <w:r w:rsidR="00CE7F44">
              <w:rPr>
                <w:sz w:val="20"/>
                <w:szCs w:val="20"/>
                <w:u w:val="single"/>
              </w:rPr>
              <w:t>mount Requesting for Spring 20</w:t>
            </w:r>
            <w:r w:rsidR="0021691B">
              <w:rPr>
                <w:sz w:val="20"/>
                <w:szCs w:val="20"/>
                <w:u w:val="single"/>
              </w:rPr>
              <w:t>2</w:t>
            </w:r>
            <w:r w:rsidR="00BD487A">
              <w:rPr>
                <w:sz w:val="20"/>
                <w:szCs w:val="20"/>
                <w:u w:val="single"/>
              </w:rPr>
              <w:t>4</w:t>
            </w:r>
          </w:p>
        </w:tc>
        <w:tc>
          <w:tcPr>
            <w:tcW w:w="1680" w:type="dxa"/>
          </w:tcPr>
          <w:p w14:paraId="154BAAF0" w14:textId="77777777" w:rsidR="00D2771A" w:rsidRDefault="00D2771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Amount </w:t>
            </w:r>
          </w:p>
          <w:p w14:paraId="12E982EC" w14:textId="4F5D524B" w:rsidR="00D2771A" w:rsidRDefault="00CE7F44" w:rsidP="006F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Requesting for Summer 20</w:t>
            </w:r>
            <w:r w:rsidR="0021691B">
              <w:rPr>
                <w:sz w:val="20"/>
                <w:szCs w:val="20"/>
                <w:u w:val="single"/>
              </w:rPr>
              <w:t>2</w:t>
            </w:r>
            <w:r w:rsidR="00BD487A">
              <w:rPr>
                <w:sz w:val="20"/>
                <w:szCs w:val="20"/>
                <w:u w:val="single"/>
              </w:rPr>
              <w:t>4</w:t>
            </w:r>
          </w:p>
        </w:tc>
        <w:tc>
          <w:tcPr>
            <w:tcW w:w="2760" w:type="dxa"/>
          </w:tcPr>
          <w:p w14:paraId="23504106" w14:textId="77777777" w:rsidR="00D2771A" w:rsidRDefault="00D2771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Total Amount </w:t>
            </w:r>
          </w:p>
          <w:p w14:paraId="58DB39E0" w14:textId="77777777" w:rsidR="00D2771A" w:rsidRDefault="00D2771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Requesting for </w:t>
            </w:r>
          </w:p>
          <w:p w14:paraId="6D483724" w14:textId="57044D2D" w:rsidR="00D2771A" w:rsidRDefault="00BD487A" w:rsidP="006F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2023-2024</w:t>
            </w:r>
          </w:p>
        </w:tc>
      </w:tr>
      <w:tr w:rsidR="00D2771A" w14:paraId="36087D63" w14:textId="77777777" w:rsidTr="00DB159B">
        <w:trPr>
          <w:trHeight w:val="341"/>
        </w:trPr>
        <w:tc>
          <w:tcPr>
            <w:tcW w:w="2880" w:type="dxa"/>
            <w:vAlign w:val="center"/>
          </w:tcPr>
          <w:p w14:paraId="4F72059A" w14:textId="77777777" w:rsidR="00D2771A" w:rsidRDefault="00D2771A" w:rsidP="00DB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PLUS Loan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80" w:type="dxa"/>
            <w:vAlign w:val="center"/>
          </w:tcPr>
          <w:p w14:paraId="644DB2B8" w14:textId="77777777" w:rsidR="00D2771A" w:rsidRDefault="00D2771A" w:rsidP="00DB159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3CE2B84" w14:textId="77777777" w:rsidR="00D2771A" w:rsidRDefault="00D2771A" w:rsidP="00DB159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6768254B" w14:textId="77777777" w:rsidR="00D2771A" w:rsidRDefault="00D2771A" w:rsidP="00DB159B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14:paraId="216B8CE2" w14:textId="77777777" w:rsidR="00D2771A" w:rsidRDefault="00D2771A" w:rsidP="00DB159B">
            <w:pPr>
              <w:rPr>
                <w:sz w:val="20"/>
                <w:szCs w:val="20"/>
              </w:rPr>
            </w:pPr>
          </w:p>
        </w:tc>
      </w:tr>
      <w:tr w:rsidR="00D2771A" w14:paraId="1BB21C1C" w14:textId="77777777" w:rsidTr="00DB159B">
        <w:trPr>
          <w:trHeight w:val="341"/>
        </w:trPr>
        <w:tc>
          <w:tcPr>
            <w:tcW w:w="2880" w:type="dxa"/>
            <w:vAlign w:val="center"/>
          </w:tcPr>
          <w:p w14:paraId="7EBF1D25" w14:textId="77777777" w:rsidR="00D2771A" w:rsidRDefault="00D2771A" w:rsidP="00DB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Unsubsidized Stafford Loan</w:t>
            </w:r>
          </w:p>
        </w:tc>
        <w:tc>
          <w:tcPr>
            <w:tcW w:w="1680" w:type="dxa"/>
            <w:vAlign w:val="center"/>
          </w:tcPr>
          <w:p w14:paraId="04CE2103" w14:textId="77777777" w:rsidR="00D2771A" w:rsidRDefault="00D2771A" w:rsidP="00DB159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2D51A46" w14:textId="77777777" w:rsidR="00D2771A" w:rsidRDefault="00D2771A" w:rsidP="00DB159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745DD362" w14:textId="77777777" w:rsidR="00D2771A" w:rsidRDefault="00D2771A" w:rsidP="00DB159B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14:paraId="4E833C6E" w14:textId="77777777" w:rsidR="00D2771A" w:rsidRDefault="00D2771A" w:rsidP="00DB159B">
            <w:pPr>
              <w:rPr>
                <w:sz w:val="20"/>
                <w:szCs w:val="20"/>
              </w:rPr>
            </w:pPr>
          </w:p>
        </w:tc>
      </w:tr>
      <w:tr w:rsidR="00D2771A" w14:paraId="7D06D986" w14:textId="77777777" w:rsidTr="00DB159B">
        <w:trPr>
          <w:trHeight w:val="359"/>
        </w:trPr>
        <w:tc>
          <w:tcPr>
            <w:tcW w:w="2880" w:type="dxa"/>
            <w:vAlign w:val="center"/>
          </w:tcPr>
          <w:p w14:paraId="1AED10FA" w14:textId="77777777" w:rsidR="00D2771A" w:rsidRDefault="00D2771A" w:rsidP="00DB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Subsidized Stafford Loan</w:t>
            </w:r>
          </w:p>
        </w:tc>
        <w:tc>
          <w:tcPr>
            <w:tcW w:w="1680" w:type="dxa"/>
            <w:vAlign w:val="center"/>
          </w:tcPr>
          <w:p w14:paraId="13B10025" w14:textId="77777777" w:rsidR="00D2771A" w:rsidRDefault="00D2771A" w:rsidP="00DB159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85F3D33" w14:textId="77777777" w:rsidR="00D2771A" w:rsidRDefault="00D2771A" w:rsidP="00DB159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48BB7204" w14:textId="77777777" w:rsidR="00D2771A" w:rsidRDefault="00D2771A" w:rsidP="00DB159B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14:paraId="5A11EEE6" w14:textId="77777777" w:rsidR="00D2771A" w:rsidRDefault="00D2771A" w:rsidP="00DB159B">
            <w:pPr>
              <w:rPr>
                <w:sz w:val="20"/>
                <w:szCs w:val="20"/>
              </w:rPr>
            </w:pPr>
          </w:p>
        </w:tc>
      </w:tr>
      <w:tr w:rsidR="00D2771A" w14:paraId="2D220A45" w14:textId="77777777" w:rsidTr="00DB159B">
        <w:trPr>
          <w:trHeight w:val="341"/>
        </w:trPr>
        <w:tc>
          <w:tcPr>
            <w:tcW w:w="2880" w:type="dxa"/>
            <w:vAlign w:val="center"/>
          </w:tcPr>
          <w:p w14:paraId="0AD3E012" w14:textId="77777777" w:rsidR="00D2771A" w:rsidRDefault="00D2771A" w:rsidP="00DB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Work Study</w:t>
            </w:r>
          </w:p>
        </w:tc>
        <w:tc>
          <w:tcPr>
            <w:tcW w:w="1680" w:type="dxa"/>
            <w:vAlign w:val="center"/>
          </w:tcPr>
          <w:p w14:paraId="7D47C5B6" w14:textId="77777777" w:rsidR="00D2771A" w:rsidRDefault="00D2771A" w:rsidP="00DB159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578D9A4" w14:textId="77777777" w:rsidR="00D2771A" w:rsidRDefault="00D2771A" w:rsidP="00DB159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4842529A" w14:textId="77777777" w:rsidR="00D2771A" w:rsidRDefault="00D2771A" w:rsidP="00DB159B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14:paraId="3367B89C" w14:textId="77777777" w:rsidR="00D2771A" w:rsidRDefault="00D2771A" w:rsidP="00DB159B">
            <w:pPr>
              <w:rPr>
                <w:sz w:val="20"/>
                <w:szCs w:val="20"/>
              </w:rPr>
            </w:pPr>
          </w:p>
        </w:tc>
      </w:tr>
      <w:tr w:rsidR="00D2771A" w14:paraId="6255B60C" w14:textId="77777777" w:rsidTr="00DB159B">
        <w:trPr>
          <w:trHeight w:val="359"/>
        </w:trPr>
        <w:tc>
          <w:tcPr>
            <w:tcW w:w="2880" w:type="dxa"/>
            <w:vAlign w:val="center"/>
          </w:tcPr>
          <w:p w14:paraId="0DF0CB7E" w14:textId="77777777" w:rsidR="00D2771A" w:rsidRDefault="00D2771A" w:rsidP="00DB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1680" w:type="dxa"/>
            <w:vAlign w:val="center"/>
          </w:tcPr>
          <w:p w14:paraId="69BB4CC1" w14:textId="77777777" w:rsidR="00D2771A" w:rsidRDefault="00D2771A" w:rsidP="00DB159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17C79DB" w14:textId="77777777" w:rsidR="00D2771A" w:rsidRDefault="00D2771A" w:rsidP="00DB159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2F5B960F" w14:textId="77777777" w:rsidR="00D2771A" w:rsidRDefault="00D2771A" w:rsidP="00DB159B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14:paraId="67988C92" w14:textId="77777777" w:rsidR="00D2771A" w:rsidRDefault="00D2771A" w:rsidP="00DB159B">
            <w:pPr>
              <w:rPr>
                <w:sz w:val="20"/>
                <w:szCs w:val="20"/>
              </w:rPr>
            </w:pPr>
          </w:p>
        </w:tc>
      </w:tr>
    </w:tbl>
    <w:p w14:paraId="0D35D19D" w14:textId="77777777" w:rsidR="00D2771A" w:rsidRDefault="00D2771A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</w:t>
      </w:r>
    </w:p>
    <w:p w14:paraId="64B7330C" w14:textId="77777777" w:rsidR="00D2771A" w:rsidRDefault="00D2771A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>The parent that signed for the PLUS loan must also sign in the signature box below.</w:t>
      </w:r>
    </w:p>
    <w:p w14:paraId="632E4A58" w14:textId="77777777" w:rsidR="00D2771A" w:rsidRDefault="00D2771A">
      <w:pPr>
        <w:rPr>
          <w:sz w:val="20"/>
          <w:szCs w:val="20"/>
        </w:rPr>
      </w:pPr>
    </w:p>
    <w:p w14:paraId="01E6FCE5" w14:textId="77777777" w:rsidR="00D2771A" w:rsidRDefault="00D2771A">
      <w:pPr>
        <w:rPr>
          <w:sz w:val="20"/>
          <w:szCs w:val="20"/>
        </w:rPr>
      </w:pPr>
    </w:p>
    <w:p w14:paraId="15809863" w14:textId="77777777" w:rsidR="00D2771A" w:rsidRDefault="00D2771A">
      <w:pPr>
        <w:rPr>
          <w:b/>
          <w:sz w:val="20"/>
          <w:szCs w:val="20"/>
        </w:rPr>
      </w:pPr>
      <w:r>
        <w:rPr>
          <w:b/>
          <w:sz w:val="20"/>
          <w:szCs w:val="20"/>
        </w:rPr>
        <w:t>SIGNATURE BOX: Your signature is required to make changes to your financial aid award</w:t>
      </w:r>
      <w:r w:rsidR="00CE7F44">
        <w:rPr>
          <w:b/>
          <w:sz w:val="20"/>
          <w:szCs w:val="20"/>
        </w:rPr>
        <w:t>(s)</w:t>
      </w:r>
      <w:r>
        <w:rPr>
          <w:b/>
          <w:sz w:val="20"/>
          <w:szCs w:val="20"/>
        </w:rPr>
        <w:t>.</w:t>
      </w:r>
    </w:p>
    <w:p w14:paraId="0162D47B" w14:textId="77777777" w:rsidR="00D2771A" w:rsidRDefault="00D277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14:paraId="477E13E0" w14:textId="77777777" w:rsidR="00D2771A" w:rsidRDefault="00D277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>
        <w:rPr>
          <w:sz w:val="20"/>
          <w:szCs w:val="20"/>
        </w:rPr>
        <w:t>My signature certifies and confirms that I have read and underst</w:t>
      </w:r>
      <w:r w:rsidR="00C77C11">
        <w:rPr>
          <w:sz w:val="20"/>
          <w:szCs w:val="20"/>
        </w:rPr>
        <w:t>and</w:t>
      </w:r>
      <w:r>
        <w:rPr>
          <w:sz w:val="20"/>
          <w:szCs w:val="20"/>
        </w:rPr>
        <w:t xml:space="preserve"> all instructions and that I have provided accurate, complete and current information.</w:t>
      </w:r>
    </w:p>
    <w:p w14:paraId="4ACD641F" w14:textId="77777777" w:rsidR="00D2771A" w:rsidRDefault="00D277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14:paraId="4486E635" w14:textId="77777777" w:rsidR="00D2771A" w:rsidRDefault="00D277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>
        <w:rPr>
          <w:sz w:val="20"/>
          <w:szCs w:val="20"/>
        </w:rPr>
        <w:t>Student Signature ___________________________________________________</w:t>
      </w:r>
      <w:r>
        <w:rPr>
          <w:sz w:val="20"/>
          <w:szCs w:val="20"/>
        </w:rPr>
        <w:tab/>
        <w:t xml:space="preserve">Date _____________________ </w:t>
      </w:r>
    </w:p>
    <w:p w14:paraId="063A5D25" w14:textId="77777777" w:rsidR="00D2771A" w:rsidRDefault="00D277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14:paraId="0813F869" w14:textId="77777777" w:rsidR="00D2771A" w:rsidRDefault="00D277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>
        <w:rPr>
          <w:sz w:val="20"/>
          <w:szCs w:val="20"/>
        </w:rPr>
        <w:t>Parent Signature (only required for PLUS loan adjustments)</w:t>
      </w:r>
    </w:p>
    <w:p w14:paraId="012D8ED1" w14:textId="77777777" w:rsidR="00D2771A" w:rsidRDefault="00D277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14:paraId="4BCCA405" w14:textId="77777777" w:rsidR="00D2771A" w:rsidRDefault="00D277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ab/>
        <w:t>Date _____________________</w:t>
      </w:r>
    </w:p>
    <w:p w14:paraId="04BD2139" w14:textId="77777777" w:rsidR="00D2771A" w:rsidRDefault="00D277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14:paraId="66B038A2" w14:textId="77777777" w:rsidR="00D2771A" w:rsidRDefault="00D2771A">
      <w:pPr>
        <w:pBdr>
          <w:top w:val="single" w:sz="12" w:space="1" w:color="auto"/>
        </w:pBdr>
        <w:rPr>
          <w:sz w:val="20"/>
          <w:szCs w:val="20"/>
          <w:vertAlign w:val="superscript"/>
        </w:rPr>
      </w:pPr>
    </w:p>
    <w:sectPr w:rsidR="00D2771A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CE98" w14:textId="77777777" w:rsidR="00693CB1" w:rsidRDefault="00693CB1">
      <w:r>
        <w:separator/>
      </w:r>
    </w:p>
  </w:endnote>
  <w:endnote w:type="continuationSeparator" w:id="0">
    <w:p w14:paraId="4158DC37" w14:textId="77777777" w:rsidR="00693CB1" w:rsidRDefault="0069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7EEAC" w14:textId="77777777" w:rsidR="00693CB1" w:rsidRDefault="00693CB1">
      <w:r>
        <w:separator/>
      </w:r>
    </w:p>
  </w:footnote>
  <w:footnote w:type="continuationSeparator" w:id="0">
    <w:p w14:paraId="1A554E5E" w14:textId="77777777" w:rsidR="00693CB1" w:rsidRDefault="00693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6DDF"/>
    <w:multiLevelType w:val="hybridMultilevel"/>
    <w:tmpl w:val="A364DE7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C312C23"/>
    <w:multiLevelType w:val="multilevel"/>
    <w:tmpl w:val="3BFEE0E4"/>
    <w:lvl w:ilvl="0">
      <w:start w:val="2005"/>
      <w:numFmt w:val="bullet"/>
      <w:lvlText w:val=""/>
      <w:lvlJc w:val="left"/>
      <w:pPr>
        <w:tabs>
          <w:tab w:val="num" w:pos="2880"/>
        </w:tabs>
        <w:ind w:left="2880" w:hanging="72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CC55D20"/>
    <w:multiLevelType w:val="hybridMultilevel"/>
    <w:tmpl w:val="B598F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91ADF"/>
    <w:multiLevelType w:val="multilevel"/>
    <w:tmpl w:val="2AE2774C"/>
    <w:lvl w:ilvl="0">
      <w:start w:val="2005"/>
      <w:numFmt w:val="bullet"/>
      <w:lvlText w:val="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8F45BB6"/>
    <w:multiLevelType w:val="hybridMultilevel"/>
    <w:tmpl w:val="3BFEE0E4"/>
    <w:lvl w:ilvl="0" w:tplc="377E57A2">
      <w:start w:val="2005"/>
      <w:numFmt w:val="bullet"/>
      <w:lvlText w:val=""/>
      <w:lvlJc w:val="left"/>
      <w:pPr>
        <w:tabs>
          <w:tab w:val="num" w:pos="2880"/>
        </w:tabs>
        <w:ind w:left="28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8E01AF6"/>
    <w:multiLevelType w:val="hybridMultilevel"/>
    <w:tmpl w:val="2AE2774C"/>
    <w:lvl w:ilvl="0" w:tplc="A66C11B2">
      <w:start w:val="2005"/>
      <w:numFmt w:val="bullet"/>
      <w:lvlText w:val="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336082599">
    <w:abstractNumId w:val="4"/>
  </w:num>
  <w:num w:numId="2" w16cid:durableId="866678314">
    <w:abstractNumId w:val="1"/>
  </w:num>
  <w:num w:numId="3" w16cid:durableId="235407730">
    <w:abstractNumId w:val="5"/>
  </w:num>
  <w:num w:numId="4" w16cid:durableId="512888108">
    <w:abstractNumId w:val="3"/>
  </w:num>
  <w:num w:numId="5" w16cid:durableId="271205591">
    <w:abstractNumId w:val="2"/>
  </w:num>
  <w:num w:numId="6" w16cid:durableId="83260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11"/>
    <w:rsid w:val="000A1760"/>
    <w:rsid w:val="0021691B"/>
    <w:rsid w:val="005E56E0"/>
    <w:rsid w:val="00666F3F"/>
    <w:rsid w:val="00693CB1"/>
    <w:rsid w:val="006F08FA"/>
    <w:rsid w:val="00773B9F"/>
    <w:rsid w:val="007D7A90"/>
    <w:rsid w:val="00B41C29"/>
    <w:rsid w:val="00BD487A"/>
    <w:rsid w:val="00C77C11"/>
    <w:rsid w:val="00CE7F44"/>
    <w:rsid w:val="00D17DEE"/>
    <w:rsid w:val="00D2771A"/>
    <w:rsid w:val="00DB159B"/>
    <w:rsid w:val="00E0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05762"/>
  <w15:docId w15:val="{14634596-C981-46C5-8A4B-14E4E638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bCs/>
      <w:sz w:val="22"/>
      <w:szCs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College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lnelson</dc:creator>
  <cp:lastModifiedBy>Kara Miller</cp:lastModifiedBy>
  <cp:revision>4</cp:revision>
  <cp:lastPrinted>2005-12-07T18:31:00Z</cp:lastPrinted>
  <dcterms:created xsi:type="dcterms:W3CDTF">2021-11-23T19:25:00Z</dcterms:created>
  <dcterms:modified xsi:type="dcterms:W3CDTF">2023-06-08T16:43:00Z</dcterms:modified>
</cp:coreProperties>
</file>